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48" w:type="dxa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2835"/>
        <w:gridCol w:w="2958"/>
      </w:tblGrid>
      <w:tr w:rsidR="00F9298C" w:rsidTr="00F9298C">
        <w:trPr>
          <w:trHeight w:val="425"/>
        </w:trPr>
        <w:tc>
          <w:tcPr>
            <w:tcW w:w="2802" w:type="dxa"/>
          </w:tcPr>
          <w:p w:rsidR="0058155C" w:rsidRPr="00B420E3" w:rsidRDefault="0058155C" w:rsidP="00B420E3">
            <w:pPr>
              <w:jc w:val="center"/>
              <w:rPr>
                <w:b/>
              </w:rPr>
            </w:pPr>
            <w:r w:rsidRPr="00B420E3">
              <w:rPr>
                <w:b/>
              </w:rPr>
              <w:t>Montag</w:t>
            </w:r>
          </w:p>
        </w:tc>
        <w:tc>
          <w:tcPr>
            <w:tcW w:w="2976" w:type="dxa"/>
          </w:tcPr>
          <w:p w:rsidR="0058155C" w:rsidRPr="00B420E3" w:rsidRDefault="0058155C" w:rsidP="00B420E3">
            <w:pPr>
              <w:jc w:val="center"/>
              <w:rPr>
                <w:b/>
              </w:rPr>
            </w:pPr>
            <w:r w:rsidRPr="00B420E3">
              <w:rPr>
                <w:b/>
              </w:rPr>
              <w:t>Dienstag</w:t>
            </w:r>
          </w:p>
        </w:tc>
        <w:tc>
          <w:tcPr>
            <w:tcW w:w="2977" w:type="dxa"/>
          </w:tcPr>
          <w:p w:rsidR="0058155C" w:rsidRPr="00B420E3" w:rsidRDefault="0058155C" w:rsidP="00B420E3">
            <w:pPr>
              <w:jc w:val="center"/>
              <w:rPr>
                <w:b/>
              </w:rPr>
            </w:pPr>
            <w:r w:rsidRPr="00B420E3">
              <w:rPr>
                <w:b/>
              </w:rPr>
              <w:t>Mittwoch</w:t>
            </w:r>
          </w:p>
        </w:tc>
        <w:tc>
          <w:tcPr>
            <w:tcW w:w="2835" w:type="dxa"/>
          </w:tcPr>
          <w:p w:rsidR="0058155C" w:rsidRPr="00B420E3" w:rsidRDefault="0058155C" w:rsidP="00B420E3">
            <w:pPr>
              <w:jc w:val="center"/>
              <w:rPr>
                <w:b/>
              </w:rPr>
            </w:pPr>
            <w:r w:rsidRPr="00B420E3">
              <w:rPr>
                <w:b/>
              </w:rPr>
              <w:t>Donnerstag</w:t>
            </w:r>
          </w:p>
        </w:tc>
        <w:tc>
          <w:tcPr>
            <w:tcW w:w="2958" w:type="dxa"/>
          </w:tcPr>
          <w:p w:rsidR="0058155C" w:rsidRPr="00B420E3" w:rsidRDefault="0058155C" w:rsidP="00B420E3">
            <w:pPr>
              <w:jc w:val="center"/>
              <w:rPr>
                <w:b/>
              </w:rPr>
            </w:pPr>
            <w:r w:rsidRPr="00B420E3">
              <w:rPr>
                <w:b/>
              </w:rPr>
              <w:t>Freitag</w:t>
            </w:r>
          </w:p>
        </w:tc>
      </w:tr>
      <w:tr w:rsidR="00F9298C" w:rsidTr="003D061C">
        <w:trPr>
          <w:trHeight w:val="2968"/>
        </w:trPr>
        <w:tc>
          <w:tcPr>
            <w:tcW w:w="2802" w:type="dxa"/>
          </w:tcPr>
          <w:p w:rsidR="00B420E3" w:rsidRDefault="00B420E3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4E3E419" wp14:editId="05B255F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27305</wp:posOffset>
                  </wp:positionV>
                  <wp:extent cx="1657350" cy="828675"/>
                  <wp:effectExtent l="0" t="0" r="0" b="9525"/>
                  <wp:wrapNone/>
                  <wp:docPr id="1" name="Bild 2" descr="Bildergebnis für clipart sport k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clipart sport k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0E3" w:rsidRDefault="00B420E3">
            <w:pPr>
              <w:rPr>
                <w:b/>
              </w:rPr>
            </w:pPr>
          </w:p>
          <w:p w:rsidR="00B420E3" w:rsidRDefault="00B420E3">
            <w:pPr>
              <w:rPr>
                <w:b/>
              </w:rPr>
            </w:pPr>
          </w:p>
          <w:p w:rsidR="00B420E3" w:rsidRDefault="00B420E3">
            <w:pPr>
              <w:rPr>
                <w:b/>
              </w:rPr>
            </w:pPr>
          </w:p>
          <w:p w:rsidR="00B420E3" w:rsidRDefault="00B420E3">
            <w:pPr>
              <w:rPr>
                <w:b/>
              </w:rPr>
            </w:pPr>
          </w:p>
          <w:p w:rsidR="00B420E3" w:rsidRPr="00B420E3" w:rsidRDefault="007233F9">
            <w:pPr>
              <w:rPr>
                <w:b/>
              </w:rPr>
            </w:pPr>
            <w:r w:rsidRPr="00B420E3">
              <w:rPr>
                <w:b/>
              </w:rPr>
              <w:t>K</w:t>
            </w:r>
            <w:r w:rsidR="00B420E3">
              <w:rPr>
                <w:b/>
              </w:rPr>
              <w:t>.</w:t>
            </w:r>
            <w:r w:rsidRPr="00B420E3">
              <w:rPr>
                <w:b/>
              </w:rPr>
              <w:t xml:space="preserve"> </w:t>
            </w:r>
            <w:proofErr w:type="spellStart"/>
            <w:r w:rsidRPr="00B420E3">
              <w:rPr>
                <w:b/>
              </w:rPr>
              <w:t>Ay</w:t>
            </w:r>
            <w:proofErr w:type="spellEnd"/>
            <w:r w:rsidRPr="00B420E3">
              <w:rPr>
                <w:b/>
              </w:rPr>
              <w:t>/ R</w:t>
            </w:r>
            <w:r w:rsidR="00B420E3">
              <w:rPr>
                <w:b/>
              </w:rPr>
              <w:t>.</w:t>
            </w:r>
            <w:r w:rsidRPr="00B420E3">
              <w:rPr>
                <w:b/>
              </w:rPr>
              <w:t xml:space="preserve"> Müller</w:t>
            </w:r>
          </w:p>
          <w:p w:rsidR="007233F9" w:rsidRPr="00B420E3" w:rsidRDefault="00B420E3">
            <w:pPr>
              <w:rPr>
                <w:b/>
                <w:color w:val="92D050"/>
              </w:rPr>
            </w:pPr>
            <w:r w:rsidRPr="00B420E3">
              <w:rPr>
                <w:b/>
                <w:color w:val="92D050"/>
              </w:rPr>
              <w:t>Bewegung</w:t>
            </w:r>
            <w:r w:rsidR="007233F9" w:rsidRPr="00B420E3">
              <w:rPr>
                <w:b/>
                <w:color w:val="92D050"/>
              </w:rPr>
              <w:t xml:space="preserve">/ </w:t>
            </w:r>
            <w:r w:rsidRPr="00B420E3">
              <w:rPr>
                <w:b/>
                <w:color w:val="92D050"/>
              </w:rPr>
              <w:t>Rhythmik</w:t>
            </w:r>
            <w:r w:rsidR="007233F9" w:rsidRPr="00B420E3">
              <w:rPr>
                <w:b/>
                <w:color w:val="92D050"/>
              </w:rPr>
              <w:t>/ Tanz und Sport</w:t>
            </w:r>
          </w:p>
          <w:p w:rsidR="007233F9" w:rsidRDefault="007233F9">
            <w:r>
              <w:t>9:00- 10:00 Uhr</w:t>
            </w:r>
          </w:p>
          <w:p w:rsidR="007233F9" w:rsidRPr="00B420E3" w:rsidRDefault="007233F9">
            <w:pPr>
              <w:rPr>
                <w:b/>
                <w:color w:val="4F81BD" w:themeColor="accent1"/>
              </w:rPr>
            </w:pPr>
            <w:r w:rsidRPr="00B420E3">
              <w:rPr>
                <w:b/>
                <w:color w:val="4F81BD" w:themeColor="accent1"/>
              </w:rPr>
              <w:t>Ort: Turnhalle</w:t>
            </w:r>
          </w:p>
          <w:p w:rsidR="0058155C" w:rsidRDefault="007233F9">
            <w:r>
              <w:t>(ab</w:t>
            </w:r>
            <w:r w:rsidR="00B420E3">
              <w:t xml:space="preserve"> 05.03.2018 - ganzjährig)</w:t>
            </w:r>
          </w:p>
        </w:tc>
        <w:tc>
          <w:tcPr>
            <w:tcW w:w="2976" w:type="dxa"/>
          </w:tcPr>
          <w:p w:rsidR="0058155C" w:rsidRDefault="00D53040"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2599D2FB" wp14:editId="193FBBA1">
                  <wp:simplePos x="0" y="0"/>
                  <wp:positionH relativeFrom="column">
                    <wp:posOffset>-32386</wp:posOffset>
                  </wp:positionH>
                  <wp:positionV relativeFrom="paragraph">
                    <wp:posOffset>27305</wp:posOffset>
                  </wp:positionV>
                  <wp:extent cx="1781175" cy="762000"/>
                  <wp:effectExtent l="0" t="0" r="9525" b="0"/>
                  <wp:wrapNone/>
                  <wp:docPr id="12" name="Bild 1" descr="Bildergebnis für musi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musi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0E3" w:rsidRDefault="00B420E3"/>
          <w:p w:rsidR="00B420E3" w:rsidRDefault="00B420E3"/>
          <w:p w:rsidR="00B420E3" w:rsidRDefault="00B420E3"/>
          <w:p w:rsidR="00B420E3" w:rsidRDefault="00B420E3"/>
          <w:p w:rsidR="005E7EED" w:rsidRDefault="00D53040">
            <w:pPr>
              <w:rPr>
                <w:b/>
              </w:rPr>
            </w:pPr>
            <w:r>
              <w:rPr>
                <w:b/>
              </w:rPr>
              <w:t xml:space="preserve">K. </w:t>
            </w:r>
            <w:proofErr w:type="spellStart"/>
            <w:r>
              <w:rPr>
                <w:b/>
              </w:rPr>
              <w:t>Ay</w:t>
            </w:r>
            <w:proofErr w:type="spellEnd"/>
          </w:p>
          <w:p w:rsidR="00D53040" w:rsidRPr="00D53040" w:rsidRDefault="00D53040">
            <w:pPr>
              <w:rPr>
                <w:b/>
                <w:color w:val="92D050"/>
              </w:rPr>
            </w:pPr>
            <w:r w:rsidRPr="00D53040">
              <w:rPr>
                <w:b/>
                <w:color w:val="92D050"/>
              </w:rPr>
              <w:t>Musikwerk</w:t>
            </w:r>
          </w:p>
          <w:p w:rsidR="00D53040" w:rsidRDefault="00D53040">
            <w:pPr>
              <w:rPr>
                <w:b/>
              </w:rPr>
            </w:pPr>
          </w:p>
          <w:p w:rsidR="00D53040" w:rsidRDefault="00D53040">
            <w:r>
              <w:t>9:00 – 10:00 Uhr</w:t>
            </w:r>
          </w:p>
          <w:p w:rsidR="00D53040" w:rsidRPr="00D53040" w:rsidRDefault="00D53040">
            <w:pPr>
              <w:rPr>
                <w:b/>
                <w:color w:val="0070C0"/>
              </w:rPr>
            </w:pPr>
            <w:proofErr w:type="spellStart"/>
            <w:r w:rsidRPr="00D53040">
              <w:rPr>
                <w:b/>
                <w:color w:val="0070C0"/>
              </w:rPr>
              <w:t>Ort:Turnhalle</w:t>
            </w:r>
            <w:proofErr w:type="spellEnd"/>
          </w:p>
          <w:p w:rsidR="00B420E3" w:rsidRDefault="00D53040">
            <w:r>
              <w:t>(ab 06.03.2018 – ganzjährig)</w:t>
            </w:r>
          </w:p>
        </w:tc>
        <w:tc>
          <w:tcPr>
            <w:tcW w:w="2977" w:type="dxa"/>
          </w:tcPr>
          <w:p w:rsidR="0058155C" w:rsidRDefault="00F9298C"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3D0DDE2A" wp14:editId="5810C075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27305</wp:posOffset>
                  </wp:positionV>
                  <wp:extent cx="1562100" cy="828675"/>
                  <wp:effectExtent l="0" t="0" r="0" b="9525"/>
                  <wp:wrapNone/>
                  <wp:docPr id="8" name="Bild 1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55C" w:rsidRDefault="0058155C"/>
          <w:p w:rsidR="005E7EED" w:rsidRDefault="005E7EED"/>
          <w:p w:rsidR="005E7EED" w:rsidRDefault="005E7EED"/>
          <w:p w:rsidR="005E7EED" w:rsidRDefault="005E7EED"/>
          <w:p w:rsidR="005E7EED" w:rsidRPr="005E7EED" w:rsidRDefault="005E7EED">
            <w:pPr>
              <w:rPr>
                <w:b/>
              </w:rPr>
            </w:pPr>
            <w:r w:rsidRPr="005E7EED">
              <w:rPr>
                <w:b/>
              </w:rPr>
              <w:t>Frau Neuhaus</w:t>
            </w:r>
          </w:p>
          <w:p w:rsidR="005E7EED" w:rsidRPr="005E7EED" w:rsidRDefault="005E7EED">
            <w:pPr>
              <w:rPr>
                <w:b/>
                <w:color w:val="92D050"/>
              </w:rPr>
            </w:pPr>
            <w:r w:rsidRPr="005E7EED">
              <w:rPr>
                <w:b/>
                <w:color w:val="92D050"/>
              </w:rPr>
              <w:t>Vorkurs Deutsch</w:t>
            </w:r>
          </w:p>
          <w:p w:rsidR="005E7EED" w:rsidRDefault="005E7EED"/>
          <w:p w:rsidR="005E7EED" w:rsidRDefault="005E7EED">
            <w:r>
              <w:t>8:00 – 9:00 Uhr</w:t>
            </w:r>
          </w:p>
          <w:p w:rsidR="005E7EED" w:rsidRDefault="005E7EE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Ort: Nebenraum</w:t>
            </w:r>
          </w:p>
          <w:p w:rsidR="005E7EED" w:rsidRPr="005E7EED" w:rsidRDefault="005E7EED">
            <w:r>
              <w:t>(ganzjährig)</w:t>
            </w:r>
          </w:p>
        </w:tc>
        <w:tc>
          <w:tcPr>
            <w:tcW w:w="2835" w:type="dxa"/>
          </w:tcPr>
          <w:p w:rsidR="007233F9" w:rsidRDefault="00F9298C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15B4221F" wp14:editId="3A8DBC07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27305</wp:posOffset>
                  </wp:positionV>
                  <wp:extent cx="1609725" cy="828675"/>
                  <wp:effectExtent l="0" t="0" r="9525" b="9525"/>
                  <wp:wrapNone/>
                  <wp:docPr id="10" name="Bild 1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298C" w:rsidRDefault="00F9298C">
            <w:pPr>
              <w:rPr>
                <w:noProof/>
                <w:lang w:eastAsia="de-DE"/>
              </w:rPr>
            </w:pPr>
          </w:p>
          <w:p w:rsidR="00F9298C" w:rsidRDefault="00F9298C">
            <w:pPr>
              <w:rPr>
                <w:noProof/>
                <w:lang w:eastAsia="de-DE"/>
              </w:rPr>
            </w:pPr>
          </w:p>
          <w:p w:rsidR="00F9298C" w:rsidRDefault="00F9298C">
            <w:pPr>
              <w:rPr>
                <w:noProof/>
                <w:lang w:eastAsia="de-DE"/>
              </w:rPr>
            </w:pPr>
          </w:p>
          <w:p w:rsidR="00F9298C" w:rsidRDefault="00F9298C">
            <w:pPr>
              <w:rPr>
                <w:noProof/>
                <w:lang w:eastAsia="de-DE"/>
              </w:rPr>
            </w:pPr>
          </w:p>
          <w:p w:rsidR="00F9298C" w:rsidRPr="005E7EED" w:rsidRDefault="00F9298C" w:rsidP="00F9298C">
            <w:pPr>
              <w:rPr>
                <w:b/>
              </w:rPr>
            </w:pPr>
            <w:r w:rsidRPr="005E7EED">
              <w:rPr>
                <w:b/>
              </w:rPr>
              <w:t>Frau Neuhaus</w:t>
            </w:r>
          </w:p>
          <w:p w:rsidR="00F9298C" w:rsidRPr="005E7EED" w:rsidRDefault="00F9298C" w:rsidP="00F9298C">
            <w:pPr>
              <w:rPr>
                <w:b/>
                <w:color w:val="92D050"/>
              </w:rPr>
            </w:pPr>
            <w:r w:rsidRPr="005E7EED">
              <w:rPr>
                <w:b/>
                <w:color w:val="92D050"/>
              </w:rPr>
              <w:t>Vorkurs Deutsch</w:t>
            </w:r>
          </w:p>
          <w:p w:rsidR="00F9298C" w:rsidRDefault="00F9298C" w:rsidP="00F9298C"/>
          <w:p w:rsidR="00F9298C" w:rsidRDefault="00F9298C" w:rsidP="00F9298C">
            <w:r>
              <w:t>8:00 – 9:</w:t>
            </w:r>
            <w:r>
              <w:t>45</w:t>
            </w:r>
            <w:r>
              <w:t xml:space="preserve"> Uhr</w:t>
            </w:r>
          </w:p>
          <w:p w:rsidR="00F9298C" w:rsidRDefault="00F9298C" w:rsidP="00F9298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Ort: Nebenraum</w:t>
            </w:r>
          </w:p>
          <w:p w:rsidR="00F9298C" w:rsidRDefault="00F9298C">
            <w:r>
              <w:t>(ganzjährig)</w:t>
            </w:r>
          </w:p>
        </w:tc>
        <w:tc>
          <w:tcPr>
            <w:tcW w:w="2958" w:type="dxa"/>
          </w:tcPr>
          <w:p w:rsidR="0058155C" w:rsidRDefault="00D53040"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6A733E4B" wp14:editId="6229B6B5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27305</wp:posOffset>
                  </wp:positionV>
                  <wp:extent cx="1819275" cy="762000"/>
                  <wp:effectExtent l="0" t="0" r="9525" b="0"/>
                  <wp:wrapNone/>
                  <wp:docPr id="13" name="Bild 2" descr="Bildergebnis für spazierga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spazierga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3040" w:rsidRDefault="00D53040"/>
          <w:p w:rsidR="00D53040" w:rsidRDefault="00D53040"/>
          <w:p w:rsidR="00D53040" w:rsidRDefault="00D53040"/>
          <w:p w:rsidR="00D53040" w:rsidRDefault="00D53040"/>
          <w:p w:rsidR="00D53040" w:rsidRPr="00D53040" w:rsidRDefault="00D53040">
            <w:pPr>
              <w:rPr>
                <w:b/>
              </w:rPr>
            </w:pPr>
            <w:r w:rsidRPr="00D53040">
              <w:rPr>
                <w:b/>
              </w:rPr>
              <w:t xml:space="preserve">R. Müller/K. </w:t>
            </w:r>
            <w:proofErr w:type="spellStart"/>
            <w:r w:rsidRPr="00D53040">
              <w:rPr>
                <w:b/>
              </w:rPr>
              <w:t>Ay</w:t>
            </w:r>
            <w:proofErr w:type="spellEnd"/>
            <w:r w:rsidRPr="00D53040">
              <w:rPr>
                <w:b/>
              </w:rPr>
              <w:t xml:space="preserve"> /J. Goldner</w:t>
            </w:r>
          </w:p>
          <w:p w:rsidR="0058155C" w:rsidRPr="00D53040" w:rsidRDefault="007233F9">
            <w:pPr>
              <w:rPr>
                <w:b/>
                <w:color w:val="92D050"/>
              </w:rPr>
            </w:pPr>
            <w:r w:rsidRPr="00D53040">
              <w:rPr>
                <w:b/>
                <w:color w:val="92D050"/>
              </w:rPr>
              <w:t>Spaziergang</w:t>
            </w:r>
          </w:p>
          <w:p w:rsidR="00D53040" w:rsidRDefault="00D53040"/>
          <w:p w:rsidR="00D53040" w:rsidRDefault="00D53040">
            <w:r>
              <w:t>9:00-11:00 Uhr</w:t>
            </w:r>
          </w:p>
          <w:p w:rsidR="00D53040" w:rsidRPr="00D53040" w:rsidRDefault="00D53040">
            <w:pPr>
              <w:rPr>
                <w:b/>
                <w:color w:val="0070C0"/>
              </w:rPr>
            </w:pPr>
            <w:r w:rsidRPr="00D53040">
              <w:rPr>
                <w:b/>
                <w:color w:val="0070C0"/>
              </w:rPr>
              <w:t>Ort: Umgebung des Kiga</w:t>
            </w:r>
          </w:p>
          <w:p w:rsidR="00D53040" w:rsidRDefault="00D53040">
            <w:r>
              <w:t>(ganzjährig)</w:t>
            </w:r>
          </w:p>
        </w:tc>
      </w:tr>
      <w:tr w:rsidR="00F9298C" w:rsidTr="00F9298C">
        <w:trPr>
          <w:trHeight w:val="2418"/>
        </w:trPr>
        <w:tc>
          <w:tcPr>
            <w:tcW w:w="2802" w:type="dxa"/>
          </w:tcPr>
          <w:p w:rsidR="0058155C" w:rsidRDefault="00B420E3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CDE8FF3" wp14:editId="7145225C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22224</wp:posOffset>
                  </wp:positionV>
                  <wp:extent cx="1647825" cy="771525"/>
                  <wp:effectExtent l="0" t="0" r="9525" b="9525"/>
                  <wp:wrapNone/>
                  <wp:docPr id="2" name="Bild 3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55C" w:rsidRDefault="0058155C"/>
          <w:p w:rsidR="0058155C" w:rsidRDefault="0058155C"/>
          <w:p w:rsidR="00B420E3" w:rsidRDefault="00B420E3">
            <w:pPr>
              <w:rPr>
                <w:b/>
              </w:rPr>
            </w:pPr>
          </w:p>
          <w:p w:rsidR="00F9298C" w:rsidRDefault="00F9298C">
            <w:pPr>
              <w:rPr>
                <w:b/>
              </w:rPr>
            </w:pPr>
          </w:p>
          <w:p w:rsidR="0058155C" w:rsidRPr="00B420E3" w:rsidRDefault="00B420E3">
            <w:pPr>
              <w:rPr>
                <w:b/>
              </w:rPr>
            </w:pPr>
            <w:r w:rsidRPr="00B420E3">
              <w:rPr>
                <w:b/>
              </w:rPr>
              <w:t xml:space="preserve">K. </w:t>
            </w:r>
            <w:proofErr w:type="spellStart"/>
            <w:r w:rsidRPr="00B420E3">
              <w:rPr>
                <w:b/>
              </w:rPr>
              <w:t>Ay</w:t>
            </w:r>
            <w:proofErr w:type="spellEnd"/>
          </w:p>
          <w:p w:rsidR="00B420E3" w:rsidRPr="00B420E3" w:rsidRDefault="00B420E3">
            <w:pPr>
              <w:rPr>
                <w:b/>
                <w:color w:val="92D050"/>
              </w:rPr>
            </w:pPr>
            <w:r w:rsidRPr="00B420E3">
              <w:rPr>
                <w:b/>
                <w:color w:val="92D050"/>
              </w:rPr>
              <w:t>Vorschule Buchstabenland</w:t>
            </w:r>
          </w:p>
          <w:p w:rsidR="00B420E3" w:rsidRDefault="00B420E3">
            <w:r>
              <w:t>11:00-12:00 Uhr</w:t>
            </w:r>
          </w:p>
          <w:p w:rsidR="00B420E3" w:rsidRPr="00B420E3" w:rsidRDefault="00B420E3">
            <w:pPr>
              <w:rPr>
                <w:b/>
                <w:color w:val="0070C0"/>
              </w:rPr>
            </w:pPr>
            <w:r w:rsidRPr="00B420E3">
              <w:rPr>
                <w:b/>
                <w:color w:val="0070C0"/>
              </w:rPr>
              <w:t>Ort: Nebenraum</w:t>
            </w:r>
          </w:p>
          <w:p w:rsidR="00B420E3" w:rsidRDefault="00B420E3">
            <w:r>
              <w:t>(ganzjährig)</w:t>
            </w:r>
          </w:p>
        </w:tc>
        <w:tc>
          <w:tcPr>
            <w:tcW w:w="2976" w:type="dxa"/>
          </w:tcPr>
          <w:p w:rsidR="0058155C" w:rsidRDefault="005E7EED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04440F66" wp14:editId="420F65C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22224</wp:posOffset>
                  </wp:positionV>
                  <wp:extent cx="1781175" cy="771525"/>
                  <wp:effectExtent l="0" t="0" r="9525" b="9525"/>
                  <wp:wrapNone/>
                  <wp:docPr id="4" name="Bild 5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7EED" w:rsidRDefault="005E7EED"/>
          <w:p w:rsidR="005E7EED" w:rsidRDefault="005E7EED"/>
          <w:p w:rsidR="005E7EED" w:rsidRDefault="005E7EED"/>
          <w:p w:rsidR="005E7EED" w:rsidRDefault="005E7EED">
            <w:pPr>
              <w:rPr>
                <w:b/>
              </w:rPr>
            </w:pPr>
          </w:p>
          <w:p w:rsidR="005E7EED" w:rsidRPr="005E7EED" w:rsidRDefault="005E7EED">
            <w:pPr>
              <w:rPr>
                <w:b/>
              </w:rPr>
            </w:pPr>
            <w:r w:rsidRPr="005E7EED">
              <w:rPr>
                <w:b/>
              </w:rPr>
              <w:t>R. Müller</w:t>
            </w:r>
          </w:p>
          <w:p w:rsidR="0058155C" w:rsidRPr="005E7EED" w:rsidRDefault="007233F9">
            <w:pPr>
              <w:rPr>
                <w:b/>
                <w:color w:val="92D050"/>
              </w:rPr>
            </w:pPr>
            <w:r w:rsidRPr="005E7EED">
              <w:rPr>
                <w:b/>
                <w:color w:val="92D050"/>
              </w:rPr>
              <w:t xml:space="preserve">Yoga </w:t>
            </w:r>
          </w:p>
          <w:p w:rsidR="005E7EED" w:rsidRDefault="005E7EED">
            <w:r>
              <w:t>11:00-12:00 Uhr</w:t>
            </w:r>
          </w:p>
          <w:p w:rsidR="005E7EED" w:rsidRPr="005E7EED" w:rsidRDefault="005E7EED">
            <w:pPr>
              <w:rPr>
                <w:b/>
              </w:rPr>
            </w:pPr>
            <w:r w:rsidRPr="005E7EED">
              <w:rPr>
                <w:b/>
                <w:color w:val="0070C0"/>
              </w:rPr>
              <w:t xml:space="preserve">Ort: </w:t>
            </w:r>
            <w:proofErr w:type="spellStart"/>
            <w:r w:rsidRPr="005E7EED">
              <w:rPr>
                <w:b/>
                <w:color w:val="0070C0"/>
              </w:rPr>
              <w:t>Turhalle</w:t>
            </w:r>
            <w:proofErr w:type="spellEnd"/>
          </w:p>
          <w:p w:rsidR="005E7EED" w:rsidRDefault="003D061C" w:rsidP="003D061C">
            <w:r>
              <w:t>(einmal im Monat</w:t>
            </w:r>
            <w:r w:rsidR="005E7EED">
              <w:t>)</w:t>
            </w:r>
          </w:p>
        </w:tc>
        <w:tc>
          <w:tcPr>
            <w:tcW w:w="2977" w:type="dxa"/>
          </w:tcPr>
          <w:p w:rsidR="0058155C" w:rsidRDefault="00F9298C"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3D85B46E" wp14:editId="4D67A1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22225</wp:posOffset>
                  </wp:positionV>
                  <wp:extent cx="1733550" cy="828675"/>
                  <wp:effectExtent l="0" t="0" r="0" b="9525"/>
                  <wp:wrapNone/>
                  <wp:docPr id="11" name="Bild 1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33F9" w:rsidRDefault="007233F9"/>
          <w:p w:rsidR="00F9298C" w:rsidRDefault="00F9298C"/>
          <w:p w:rsidR="00F9298C" w:rsidRDefault="00F9298C"/>
          <w:p w:rsidR="00F9298C" w:rsidRDefault="00F9298C" w:rsidP="00F9298C">
            <w:pPr>
              <w:rPr>
                <w:b/>
              </w:rPr>
            </w:pPr>
          </w:p>
          <w:p w:rsidR="00F9298C" w:rsidRPr="00B420E3" w:rsidRDefault="00F9298C" w:rsidP="00F9298C">
            <w:pPr>
              <w:rPr>
                <w:b/>
              </w:rPr>
            </w:pPr>
            <w:r w:rsidRPr="00B420E3">
              <w:rPr>
                <w:b/>
              </w:rPr>
              <w:t xml:space="preserve">K. </w:t>
            </w:r>
            <w:proofErr w:type="spellStart"/>
            <w:r w:rsidRPr="00B420E3">
              <w:rPr>
                <w:b/>
              </w:rPr>
              <w:t>Ay</w:t>
            </w:r>
            <w:proofErr w:type="spellEnd"/>
          </w:p>
          <w:p w:rsidR="00F9298C" w:rsidRPr="00B420E3" w:rsidRDefault="00F9298C" w:rsidP="00F9298C">
            <w:pPr>
              <w:rPr>
                <w:b/>
                <w:color w:val="92D050"/>
              </w:rPr>
            </w:pPr>
            <w:r w:rsidRPr="00B420E3">
              <w:rPr>
                <w:b/>
                <w:color w:val="92D050"/>
              </w:rPr>
              <w:t xml:space="preserve">Vorschule </w:t>
            </w:r>
            <w:r>
              <w:rPr>
                <w:b/>
                <w:color w:val="92D050"/>
              </w:rPr>
              <w:t>Zahlenland</w:t>
            </w:r>
          </w:p>
          <w:p w:rsidR="00F9298C" w:rsidRDefault="00F9298C" w:rsidP="00F9298C">
            <w:r>
              <w:t>11:00-12:00 Uhr</w:t>
            </w:r>
          </w:p>
          <w:p w:rsidR="00F9298C" w:rsidRPr="00B420E3" w:rsidRDefault="00F9298C" w:rsidP="00F9298C">
            <w:pPr>
              <w:rPr>
                <w:b/>
                <w:color w:val="0070C0"/>
              </w:rPr>
            </w:pPr>
            <w:r w:rsidRPr="00B420E3">
              <w:rPr>
                <w:b/>
                <w:color w:val="0070C0"/>
              </w:rPr>
              <w:t>Ort: Nebenraum</w:t>
            </w:r>
          </w:p>
          <w:p w:rsidR="00F9298C" w:rsidRDefault="00F9298C">
            <w:r>
              <w:t>(ganzjährig)</w:t>
            </w:r>
          </w:p>
        </w:tc>
        <w:tc>
          <w:tcPr>
            <w:tcW w:w="2835" w:type="dxa"/>
          </w:tcPr>
          <w:p w:rsidR="0058155C" w:rsidRDefault="00F9298C"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1BBDA846" wp14:editId="55ED3E9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17780</wp:posOffset>
                  </wp:positionV>
                  <wp:extent cx="1724025" cy="800100"/>
                  <wp:effectExtent l="0" t="0" r="9525" b="0"/>
                  <wp:wrapNone/>
                  <wp:docPr id="3" name="Bild 4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298C" w:rsidRDefault="00F9298C"/>
          <w:p w:rsidR="00F9298C" w:rsidRDefault="00F9298C"/>
          <w:p w:rsidR="00F9298C" w:rsidRDefault="00F9298C"/>
          <w:p w:rsidR="00F9298C" w:rsidRPr="00B420E3" w:rsidRDefault="00F9298C" w:rsidP="00F9298C">
            <w:pPr>
              <w:rPr>
                <w:b/>
              </w:rPr>
            </w:pPr>
            <w:r w:rsidRPr="00B420E3">
              <w:rPr>
                <w:b/>
              </w:rPr>
              <w:t>R. Müller</w:t>
            </w:r>
          </w:p>
          <w:p w:rsidR="00F9298C" w:rsidRPr="00B420E3" w:rsidRDefault="00F9298C" w:rsidP="00F9298C">
            <w:pPr>
              <w:rPr>
                <w:b/>
                <w:color w:val="92D050"/>
              </w:rPr>
            </w:pPr>
            <w:proofErr w:type="spellStart"/>
            <w:r w:rsidRPr="00B420E3">
              <w:rPr>
                <w:b/>
                <w:color w:val="92D050"/>
              </w:rPr>
              <w:t>Middi</w:t>
            </w:r>
            <w:proofErr w:type="spellEnd"/>
            <w:r w:rsidRPr="00B420E3">
              <w:rPr>
                <w:b/>
                <w:color w:val="92D050"/>
              </w:rPr>
              <w:t xml:space="preserve">- Angebot </w:t>
            </w:r>
            <w:r w:rsidRPr="00B420E3">
              <w:rPr>
                <w:b/>
                <w:color w:val="92D050"/>
                <w:sz w:val="20"/>
                <w:szCs w:val="20"/>
              </w:rPr>
              <w:t>(spezielle Angebote für Mittelkinder)</w:t>
            </w:r>
          </w:p>
          <w:p w:rsidR="00F9298C" w:rsidRDefault="00D53040" w:rsidP="00F9298C">
            <w:r>
              <w:t>11:00-12</w:t>
            </w:r>
            <w:r w:rsidR="00F9298C">
              <w:t>:00 Uhr</w:t>
            </w:r>
          </w:p>
          <w:p w:rsidR="00F9298C" w:rsidRPr="005E7EED" w:rsidRDefault="00F9298C" w:rsidP="00F9298C">
            <w:pPr>
              <w:rPr>
                <w:b/>
                <w:color w:val="0070C0"/>
              </w:rPr>
            </w:pPr>
            <w:r w:rsidRPr="005E7EED">
              <w:rPr>
                <w:b/>
                <w:color w:val="0070C0"/>
              </w:rPr>
              <w:t>Ort: Nebenraum</w:t>
            </w:r>
          </w:p>
          <w:p w:rsidR="00F9298C" w:rsidRDefault="00F9298C" w:rsidP="00F9298C">
            <w:r>
              <w:t>(ganzjährig)</w:t>
            </w:r>
          </w:p>
        </w:tc>
        <w:tc>
          <w:tcPr>
            <w:tcW w:w="2958" w:type="dxa"/>
          </w:tcPr>
          <w:p w:rsidR="0058155C" w:rsidRDefault="00D53040"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09876421" wp14:editId="2A18F2B9">
                  <wp:simplePos x="0" y="0"/>
                  <wp:positionH relativeFrom="column">
                    <wp:posOffset>-31116</wp:posOffset>
                  </wp:positionH>
                  <wp:positionV relativeFrom="paragraph">
                    <wp:posOffset>17780</wp:posOffset>
                  </wp:positionV>
                  <wp:extent cx="1819275" cy="733425"/>
                  <wp:effectExtent l="0" t="0" r="9525" b="9525"/>
                  <wp:wrapNone/>
                  <wp:docPr id="14" name="Bild 2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3040" w:rsidRDefault="00D53040"/>
          <w:p w:rsidR="00D53040" w:rsidRDefault="00D53040"/>
          <w:p w:rsidR="00D53040" w:rsidRDefault="00D53040"/>
          <w:p w:rsidR="00D53040" w:rsidRDefault="00D53040"/>
          <w:p w:rsidR="00D53040" w:rsidRPr="00B420E3" w:rsidRDefault="00D53040" w:rsidP="00D53040">
            <w:pPr>
              <w:rPr>
                <w:b/>
              </w:rPr>
            </w:pPr>
            <w:r w:rsidRPr="00B420E3">
              <w:rPr>
                <w:b/>
              </w:rPr>
              <w:t xml:space="preserve">K. </w:t>
            </w:r>
            <w:proofErr w:type="spellStart"/>
            <w:r w:rsidRPr="00B420E3">
              <w:rPr>
                <w:b/>
              </w:rPr>
              <w:t>Ay</w:t>
            </w:r>
            <w:proofErr w:type="spellEnd"/>
          </w:p>
          <w:p w:rsidR="00D53040" w:rsidRPr="00B420E3" w:rsidRDefault="00D53040" w:rsidP="00D53040">
            <w:pPr>
              <w:rPr>
                <w:b/>
                <w:color w:val="92D050"/>
              </w:rPr>
            </w:pPr>
            <w:r w:rsidRPr="00B420E3">
              <w:rPr>
                <w:b/>
                <w:color w:val="92D050"/>
              </w:rPr>
              <w:t xml:space="preserve">Vorschule </w:t>
            </w:r>
          </w:p>
          <w:p w:rsidR="00D53040" w:rsidRDefault="00D53040" w:rsidP="00D53040">
            <w:r>
              <w:t>11:00-12:00 Uhr</w:t>
            </w:r>
          </w:p>
          <w:p w:rsidR="00D53040" w:rsidRPr="00B420E3" w:rsidRDefault="00D53040" w:rsidP="00D53040">
            <w:pPr>
              <w:rPr>
                <w:b/>
                <w:color w:val="0070C0"/>
              </w:rPr>
            </w:pPr>
            <w:r w:rsidRPr="00B420E3">
              <w:rPr>
                <w:b/>
                <w:color w:val="0070C0"/>
              </w:rPr>
              <w:t>Ort: Nebenraum</w:t>
            </w:r>
          </w:p>
          <w:p w:rsidR="00D53040" w:rsidRDefault="00D53040" w:rsidP="00D53040">
            <w:r>
              <w:t>(ganzjährig)</w:t>
            </w:r>
          </w:p>
        </w:tc>
      </w:tr>
      <w:tr w:rsidR="00F9298C" w:rsidTr="00F9298C">
        <w:trPr>
          <w:trHeight w:val="1546"/>
        </w:trPr>
        <w:tc>
          <w:tcPr>
            <w:tcW w:w="2802" w:type="dxa"/>
          </w:tcPr>
          <w:p w:rsidR="0058155C" w:rsidRDefault="0058155C"/>
          <w:p w:rsidR="0058155C" w:rsidRDefault="0058155C"/>
          <w:p w:rsidR="003D061C" w:rsidRDefault="003D061C"/>
        </w:tc>
        <w:tc>
          <w:tcPr>
            <w:tcW w:w="2976" w:type="dxa"/>
          </w:tcPr>
          <w:p w:rsidR="005E7EED" w:rsidRDefault="00D53040"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1A24678B" wp14:editId="01A50C2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8255</wp:posOffset>
                  </wp:positionV>
                  <wp:extent cx="1781175" cy="819150"/>
                  <wp:effectExtent l="0" t="0" r="9525" b="0"/>
                  <wp:wrapNone/>
                  <wp:docPr id="15" name="Bild 3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7EED" w:rsidRDefault="005E7EED"/>
          <w:p w:rsidR="00D53040" w:rsidRDefault="00D53040">
            <w:pPr>
              <w:rPr>
                <w:b/>
              </w:rPr>
            </w:pPr>
          </w:p>
          <w:p w:rsidR="00D53040" w:rsidRDefault="00D53040">
            <w:pPr>
              <w:rPr>
                <w:b/>
              </w:rPr>
            </w:pPr>
          </w:p>
          <w:p w:rsidR="00D53040" w:rsidRDefault="00D53040">
            <w:pPr>
              <w:rPr>
                <w:b/>
              </w:rPr>
            </w:pPr>
          </w:p>
          <w:p w:rsidR="005E7EED" w:rsidRPr="005E7EED" w:rsidRDefault="005E7EED">
            <w:pPr>
              <w:rPr>
                <w:b/>
              </w:rPr>
            </w:pPr>
            <w:r w:rsidRPr="005E7EED">
              <w:rPr>
                <w:b/>
              </w:rPr>
              <w:t>Frau Roth</w:t>
            </w:r>
          </w:p>
          <w:p w:rsidR="0058155C" w:rsidRPr="005E7EED" w:rsidRDefault="007233F9">
            <w:pPr>
              <w:rPr>
                <w:b/>
                <w:color w:val="92D050"/>
              </w:rPr>
            </w:pPr>
            <w:r w:rsidRPr="005E7EED">
              <w:rPr>
                <w:b/>
                <w:color w:val="92D050"/>
              </w:rPr>
              <w:t>Frühförderung</w:t>
            </w:r>
          </w:p>
          <w:p w:rsidR="005E7EED" w:rsidRDefault="005E7EED">
            <w:r>
              <w:t>14:00 -15:00 Uhr</w:t>
            </w:r>
          </w:p>
          <w:p w:rsidR="005E7EED" w:rsidRPr="005E7EED" w:rsidRDefault="005E7EED">
            <w:pPr>
              <w:rPr>
                <w:b/>
                <w:color w:val="0070C0"/>
              </w:rPr>
            </w:pPr>
            <w:r w:rsidRPr="005E7EED">
              <w:rPr>
                <w:b/>
                <w:color w:val="0070C0"/>
              </w:rPr>
              <w:t>Ort: Nebenraum</w:t>
            </w:r>
          </w:p>
          <w:p w:rsidR="007233F9" w:rsidRDefault="005E7EED">
            <w:r>
              <w:t>(ganzjährig)</w:t>
            </w:r>
          </w:p>
        </w:tc>
        <w:tc>
          <w:tcPr>
            <w:tcW w:w="2977" w:type="dxa"/>
          </w:tcPr>
          <w:p w:rsidR="0058155C" w:rsidRDefault="003D061C">
            <w:r>
              <w:rPr>
                <w:noProof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DA614F6" wp14:editId="377EC7C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10795</wp:posOffset>
                  </wp:positionV>
                  <wp:extent cx="1800225" cy="819150"/>
                  <wp:effectExtent l="0" t="0" r="9525" b="0"/>
                  <wp:wrapNone/>
                  <wp:docPr id="16" name="Bild 5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3040" w:rsidRDefault="00D53040"/>
          <w:p w:rsidR="00D53040" w:rsidRDefault="00D53040"/>
          <w:p w:rsidR="00D53040" w:rsidRDefault="00D53040"/>
          <w:p w:rsidR="00D53040" w:rsidRDefault="00D53040"/>
          <w:p w:rsidR="00D53040" w:rsidRPr="003D061C" w:rsidRDefault="00D53040">
            <w:pPr>
              <w:rPr>
                <w:b/>
              </w:rPr>
            </w:pPr>
            <w:r w:rsidRPr="003D061C">
              <w:rPr>
                <w:b/>
              </w:rPr>
              <w:t xml:space="preserve">K. </w:t>
            </w:r>
            <w:proofErr w:type="spellStart"/>
            <w:r w:rsidRPr="003D061C">
              <w:rPr>
                <w:b/>
              </w:rPr>
              <w:t>Skrobatz</w:t>
            </w:r>
            <w:proofErr w:type="spellEnd"/>
          </w:p>
          <w:p w:rsidR="003D061C" w:rsidRPr="003D061C" w:rsidRDefault="003D061C">
            <w:pPr>
              <w:rPr>
                <w:b/>
                <w:color w:val="92D050"/>
              </w:rPr>
            </w:pPr>
            <w:r w:rsidRPr="003D061C">
              <w:rPr>
                <w:b/>
                <w:color w:val="92D050"/>
              </w:rPr>
              <w:t>Snack vorbereiten</w:t>
            </w:r>
          </w:p>
          <w:p w:rsidR="003D061C" w:rsidRDefault="003D061C">
            <w:r>
              <w:t>13:00-14:00 Uhr</w:t>
            </w:r>
          </w:p>
          <w:p w:rsidR="003D061C" w:rsidRPr="003D061C" w:rsidRDefault="003D061C">
            <w:pPr>
              <w:rPr>
                <w:b/>
                <w:color w:val="0070C0"/>
              </w:rPr>
            </w:pPr>
            <w:r w:rsidRPr="003D061C">
              <w:rPr>
                <w:b/>
                <w:color w:val="0070C0"/>
              </w:rPr>
              <w:t>Ort: Küche</w:t>
            </w:r>
          </w:p>
          <w:p w:rsidR="00D53040" w:rsidRDefault="003D061C">
            <w:r>
              <w:t>(ganzjährig)</w:t>
            </w:r>
          </w:p>
        </w:tc>
        <w:tc>
          <w:tcPr>
            <w:tcW w:w="2835" w:type="dxa"/>
          </w:tcPr>
          <w:p w:rsidR="003D061C" w:rsidRDefault="003D061C"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3E34C314" wp14:editId="092CA08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10795</wp:posOffset>
                  </wp:positionV>
                  <wp:extent cx="1695450" cy="819150"/>
                  <wp:effectExtent l="0" t="0" r="0" b="0"/>
                  <wp:wrapNone/>
                  <wp:docPr id="18" name="Bild 1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61C" w:rsidRDefault="003D061C"/>
          <w:p w:rsidR="003D061C" w:rsidRDefault="003D061C"/>
          <w:p w:rsidR="003D061C" w:rsidRDefault="003D061C"/>
          <w:p w:rsidR="003D061C" w:rsidRDefault="003D061C"/>
          <w:p w:rsidR="007233F9" w:rsidRPr="003D061C" w:rsidRDefault="003D061C">
            <w:pPr>
              <w:rPr>
                <w:b/>
              </w:rPr>
            </w:pPr>
            <w:r w:rsidRPr="003D061C">
              <w:rPr>
                <w:b/>
              </w:rPr>
              <w:t>Frau R</w:t>
            </w:r>
            <w:r w:rsidR="007233F9" w:rsidRPr="003D061C">
              <w:rPr>
                <w:b/>
              </w:rPr>
              <w:t xml:space="preserve">aabe </w:t>
            </w:r>
          </w:p>
          <w:p w:rsidR="007233F9" w:rsidRPr="003D061C" w:rsidRDefault="007233F9">
            <w:pPr>
              <w:rPr>
                <w:color w:val="92D050"/>
              </w:rPr>
            </w:pPr>
            <w:r w:rsidRPr="003D061C">
              <w:rPr>
                <w:b/>
                <w:color w:val="92D050"/>
              </w:rPr>
              <w:t>Sprachförderung</w:t>
            </w:r>
          </w:p>
          <w:p w:rsidR="003D061C" w:rsidRDefault="003D061C">
            <w:r>
              <w:t>14:30- 15:30 Uhr</w:t>
            </w:r>
          </w:p>
          <w:p w:rsidR="003D061C" w:rsidRPr="003D061C" w:rsidRDefault="003D061C">
            <w:pPr>
              <w:rPr>
                <w:b/>
                <w:color w:val="0070C0"/>
              </w:rPr>
            </w:pPr>
            <w:r w:rsidRPr="003D061C">
              <w:rPr>
                <w:b/>
                <w:color w:val="0070C0"/>
              </w:rPr>
              <w:t>Ort: Nebenraum</w:t>
            </w:r>
          </w:p>
          <w:p w:rsidR="003D061C" w:rsidRDefault="003D061C">
            <w:r>
              <w:t>(ab 08.02.2018 - ganzjährig)</w:t>
            </w:r>
          </w:p>
        </w:tc>
        <w:tc>
          <w:tcPr>
            <w:tcW w:w="2958" w:type="dxa"/>
          </w:tcPr>
          <w:p w:rsidR="0058155C" w:rsidRDefault="0058155C">
            <w:bookmarkStart w:id="0" w:name="_GoBack"/>
            <w:bookmarkEnd w:id="0"/>
          </w:p>
        </w:tc>
      </w:tr>
    </w:tbl>
    <w:p w:rsidR="00600796" w:rsidRDefault="00600796" w:rsidP="003D061C"/>
    <w:sectPr w:rsidR="00600796" w:rsidSect="007233F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5C"/>
    <w:rsid w:val="003D061C"/>
    <w:rsid w:val="0058155C"/>
    <w:rsid w:val="005E7EED"/>
    <w:rsid w:val="00600796"/>
    <w:rsid w:val="007233F9"/>
    <w:rsid w:val="00B420E3"/>
    <w:rsid w:val="00D53040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Leitung</cp:lastModifiedBy>
  <cp:revision>1</cp:revision>
  <dcterms:created xsi:type="dcterms:W3CDTF">2018-02-13T07:40:00Z</dcterms:created>
  <dcterms:modified xsi:type="dcterms:W3CDTF">2018-02-13T09:47:00Z</dcterms:modified>
</cp:coreProperties>
</file>